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2" w:rsidRDefault="00E11F02">
      <w:pPr>
        <w:pStyle w:val="Titel"/>
      </w:pPr>
      <w:r>
        <w:t>Politische Gemeinde Pfäfers</w:t>
      </w:r>
    </w:p>
    <w:p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E11F02" w:rsidRDefault="00E11F02">
      <w:pPr>
        <w:pStyle w:val="Untertitel"/>
      </w:pPr>
      <w:r>
        <w:t>Kartonabfuhr</w:t>
      </w:r>
    </w:p>
    <w:p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:rsidR="00E11F02" w:rsidRDefault="00E11F02">
      <w:pPr>
        <w:rPr>
          <w:rFonts w:ascii="Arial" w:hAnsi="Arial"/>
          <w:b/>
          <w:sz w:val="24"/>
          <w:lang w:val="de-DE"/>
        </w:rPr>
      </w:pPr>
    </w:p>
    <w:p w:rsidR="00E11F02" w:rsidRDefault="00BE0AB3">
      <w:pPr>
        <w:pStyle w:val="berschrift1"/>
      </w:pPr>
      <w:r>
        <w:t xml:space="preserve">Dienstag, </w:t>
      </w:r>
      <w:r w:rsidR="00CE52F6">
        <w:t>03</w:t>
      </w:r>
      <w:r w:rsidR="005E1C57">
        <w:t xml:space="preserve">. </w:t>
      </w:r>
      <w:r w:rsidR="00CE52F6">
        <w:t>September</w:t>
      </w:r>
      <w:r w:rsidR="00662791">
        <w:t xml:space="preserve"> 202</w:t>
      </w:r>
      <w:r w:rsidR="00E93170">
        <w:t>4</w:t>
      </w: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CE52F6">
        <w:rPr>
          <w:rFonts w:ascii="Arial" w:hAnsi="Arial"/>
          <w:sz w:val="24"/>
          <w:lang w:val="de-DE"/>
        </w:rPr>
        <w:t xml:space="preserve"> 03.09</w:t>
      </w:r>
      <w:r w:rsidR="00E93170">
        <w:rPr>
          <w:rFonts w:ascii="Arial" w:hAnsi="Arial"/>
          <w:sz w:val="24"/>
          <w:lang w:val="de-DE"/>
        </w:rPr>
        <w:t>.2024</w:t>
      </w:r>
      <w:r>
        <w:rPr>
          <w:rFonts w:ascii="Arial" w:hAnsi="Arial"/>
          <w:sz w:val="24"/>
          <w:lang w:val="de-DE"/>
        </w:rPr>
        <w:tab/>
      </w:r>
      <w:bookmarkStart w:id="0" w:name="_GoBack"/>
      <w:bookmarkEnd w:id="0"/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7" w:rsidRDefault="00EA36F7" w:rsidP="00EA36F7">
      <w:r>
        <w:separator/>
      </w:r>
    </w:p>
  </w:endnote>
  <w:endnote w:type="continuationSeparator" w:id="0">
    <w:p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7" w:rsidRDefault="00EA36F7" w:rsidP="00EA36F7">
      <w:r>
        <w:separator/>
      </w:r>
    </w:p>
  </w:footnote>
  <w:footnote w:type="continuationSeparator" w:id="0">
    <w:p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22"/>
    <w:rsid w:val="00047D53"/>
    <w:rsid w:val="00065463"/>
    <w:rsid w:val="000930E3"/>
    <w:rsid w:val="000C7213"/>
    <w:rsid w:val="000D2A99"/>
    <w:rsid w:val="000D40BB"/>
    <w:rsid w:val="000F4F7E"/>
    <w:rsid w:val="00147CB5"/>
    <w:rsid w:val="00170A1F"/>
    <w:rsid w:val="001860C5"/>
    <w:rsid w:val="00191842"/>
    <w:rsid w:val="001F17D4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F19D3"/>
    <w:rsid w:val="00543A13"/>
    <w:rsid w:val="0056247E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E0AB3"/>
    <w:rsid w:val="00BF675E"/>
    <w:rsid w:val="00C26B51"/>
    <w:rsid w:val="00C7264E"/>
    <w:rsid w:val="00C96EF4"/>
    <w:rsid w:val="00CB4B00"/>
    <w:rsid w:val="00CE52F6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96FA9"/>
    <w:rsid w:val="00EA36F7"/>
    <w:rsid w:val="00ED7CE9"/>
    <w:rsid w:val="00F20747"/>
    <w:rsid w:val="00FD4E81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7AE7D4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Cimieri Alessia PFAEFERS</cp:lastModifiedBy>
  <cp:revision>56</cp:revision>
  <cp:lastPrinted>2024-08-21T08:34:00Z</cp:lastPrinted>
  <dcterms:created xsi:type="dcterms:W3CDTF">2016-05-17T11:14:00Z</dcterms:created>
  <dcterms:modified xsi:type="dcterms:W3CDTF">2024-08-21T10:53:00Z</dcterms:modified>
</cp:coreProperties>
</file>