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A6" w:rsidRDefault="00D605A6">
      <w:pPr>
        <w:pStyle w:val="Titel"/>
      </w:pPr>
      <w:r>
        <w:t>Politische Gemeinde Pfäfers</w:t>
      </w:r>
    </w:p>
    <w:p w:rsidR="00D605A6" w:rsidRDefault="00D605A6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D605A6" w:rsidRDefault="00D605A6">
      <w:pPr>
        <w:pStyle w:val="Untertitel"/>
      </w:pPr>
      <w:r>
        <w:t>Papiersammlung</w:t>
      </w:r>
    </w:p>
    <w:p w:rsidR="00D605A6" w:rsidRDefault="00D605A6">
      <w:pPr>
        <w:spacing w:line="360" w:lineRule="auto"/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>Die nächste Papiersammlung findet statt am:</w:t>
      </w:r>
    </w:p>
    <w:p w:rsidR="00D605A6" w:rsidRDefault="00D605A6">
      <w:pPr>
        <w:rPr>
          <w:rFonts w:ascii="Arial" w:hAnsi="Arial"/>
          <w:b/>
          <w:sz w:val="24"/>
          <w:lang w:val="de-DE"/>
        </w:rPr>
      </w:pPr>
    </w:p>
    <w:p w:rsidR="00D605A6" w:rsidRDefault="00D605A6">
      <w:pPr>
        <w:pStyle w:val="berschrift1"/>
      </w:pPr>
      <w:r>
        <w:t xml:space="preserve">Freitag, </w:t>
      </w:r>
      <w:r w:rsidR="00AE4C2E">
        <w:t>26</w:t>
      </w:r>
      <w:r w:rsidR="004254F6">
        <w:t xml:space="preserve">. </w:t>
      </w:r>
      <w:r w:rsidR="00AE4C2E">
        <w:t>April 2024</w:t>
      </w:r>
    </w:p>
    <w:p w:rsidR="00D605A6" w:rsidRDefault="00D605A6">
      <w:pPr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Wir bitten Sie, das Altpapier gebündelt und verschnürt am Abfuhrtag an der Route des Kehrichtsammelwagens be</w:t>
      </w:r>
      <w:bookmarkStart w:id="0" w:name="_GoBack"/>
      <w:bookmarkEnd w:id="0"/>
      <w:r>
        <w:rPr>
          <w:rFonts w:ascii="Arial" w:hAnsi="Arial"/>
          <w:sz w:val="24"/>
          <w:lang w:val="de-DE"/>
        </w:rPr>
        <w:t xml:space="preserve">reitzustellen (keine Milch- und </w:t>
      </w:r>
      <w:proofErr w:type="spellStart"/>
      <w:r>
        <w:rPr>
          <w:rFonts w:ascii="Arial" w:hAnsi="Arial"/>
          <w:sz w:val="24"/>
          <w:lang w:val="de-DE"/>
        </w:rPr>
        <w:t>Drinkpackungen</w:t>
      </w:r>
      <w:proofErr w:type="spellEnd"/>
      <w:r>
        <w:rPr>
          <w:rFonts w:ascii="Arial" w:hAnsi="Arial"/>
          <w:sz w:val="24"/>
          <w:lang w:val="de-DE"/>
        </w:rPr>
        <w:t>, Waschmitteltrommeln, Karton, Plastiktaschen).</w:t>
      </w:r>
    </w:p>
    <w:p w:rsidR="00D605A6" w:rsidRDefault="00D605A6">
      <w:pPr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sz w:val="24"/>
          <w:lang w:val="de-DE"/>
        </w:rPr>
      </w:pPr>
    </w:p>
    <w:p w:rsidR="00D605A6" w:rsidRDefault="00D605A6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7312 Pfäfers, </w:t>
      </w:r>
      <w:r>
        <w:rPr>
          <w:rFonts w:ascii="Arial" w:hAnsi="Arial"/>
          <w:sz w:val="24"/>
          <w:lang w:val="de-DE"/>
        </w:rPr>
        <w:fldChar w:fldCharType="begin"/>
      </w:r>
      <w:r>
        <w:rPr>
          <w:rFonts w:ascii="Arial" w:hAnsi="Arial"/>
          <w:sz w:val="24"/>
          <w:lang w:val="de-DE"/>
        </w:rPr>
        <w:instrText xml:space="preserve"> TIME \@ "dd.MM.yyyy" </w:instrText>
      </w:r>
      <w:r>
        <w:rPr>
          <w:rFonts w:ascii="Arial" w:hAnsi="Arial"/>
          <w:sz w:val="24"/>
          <w:lang w:val="de-DE"/>
        </w:rPr>
        <w:fldChar w:fldCharType="separate"/>
      </w:r>
      <w:r w:rsidR="00AE4C2E">
        <w:rPr>
          <w:rFonts w:ascii="Arial" w:hAnsi="Arial"/>
          <w:noProof/>
          <w:sz w:val="24"/>
          <w:lang w:val="de-DE"/>
        </w:rPr>
        <w:t>03.04.2024</w:t>
      </w:r>
      <w:r>
        <w:rPr>
          <w:rFonts w:ascii="Arial" w:hAnsi="Arial"/>
          <w:sz w:val="24"/>
          <w:lang w:val="de-DE"/>
        </w:rPr>
        <w:fldChar w:fldCharType="end"/>
      </w:r>
    </w:p>
    <w:p w:rsidR="0066742D" w:rsidRDefault="00A277C3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  <w:t>KANZLEI PFÄFERS</w:t>
      </w:r>
    </w:p>
    <w:sectPr w:rsidR="0066742D">
      <w:type w:val="continuous"/>
      <w:pgSz w:w="11907" w:h="16834" w:code="9"/>
      <w:pgMar w:top="1701" w:right="1418" w:bottom="1418" w:left="170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21"/>
    <w:rsid w:val="000C3C83"/>
    <w:rsid w:val="00105127"/>
    <w:rsid w:val="00282A81"/>
    <w:rsid w:val="00287728"/>
    <w:rsid w:val="002D6227"/>
    <w:rsid w:val="002D6634"/>
    <w:rsid w:val="00373F21"/>
    <w:rsid w:val="004254F6"/>
    <w:rsid w:val="006341A8"/>
    <w:rsid w:val="0066742D"/>
    <w:rsid w:val="00693C83"/>
    <w:rsid w:val="008356AA"/>
    <w:rsid w:val="00891E80"/>
    <w:rsid w:val="009219A1"/>
    <w:rsid w:val="00A277C3"/>
    <w:rsid w:val="00A95156"/>
    <w:rsid w:val="00AE4C2E"/>
    <w:rsid w:val="00B55746"/>
    <w:rsid w:val="00B64AC8"/>
    <w:rsid w:val="00D238BE"/>
    <w:rsid w:val="00D605A6"/>
    <w:rsid w:val="00DC0BEA"/>
    <w:rsid w:val="00DE1E7A"/>
    <w:rsid w:val="00F05A50"/>
    <w:rsid w:val="00F0758E"/>
    <w:rsid w:val="00F76B48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8850BF"/>
  <w15:chartTrackingRefBased/>
  <w15:docId w15:val="{87956818-7AD4-4A4C-B0B4-A2FFF2F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C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3C83"/>
    <w:rPr>
      <w:rFonts w:ascii="Tahoma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subject/>
  <dc:creator>Lehrling Betreibungsamt</dc:creator>
  <cp:keywords/>
  <cp:lastModifiedBy>Hobi Carla PFAEFERS</cp:lastModifiedBy>
  <cp:revision>15</cp:revision>
  <cp:lastPrinted>2023-10-16T12:13:00Z</cp:lastPrinted>
  <dcterms:created xsi:type="dcterms:W3CDTF">2018-10-19T12:09:00Z</dcterms:created>
  <dcterms:modified xsi:type="dcterms:W3CDTF">2024-04-03T12:57:00Z</dcterms:modified>
</cp:coreProperties>
</file>